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1232" w14:textId="77777777" w:rsidR="0066330F" w:rsidRDefault="0066330F" w:rsidP="0066330F">
      <w:pPr>
        <w:rPr>
          <w:b/>
          <w:bCs/>
          <w:color w:val="D55816" w:themeColor="accent2"/>
        </w:rPr>
      </w:pPr>
      <w:r>
        <w:rPr>
          <w:b/>
          <w:bCs/>
          <w:color w:val="D55816" w:themeColor="accent2"/>
        </w:rPr>
        <w:t>LPDC Meetings – Documents should be submitted 24 hours prior to the scheduled meetings for approval</w:t>
      </w:r>
    </w:p>
    <w:p w14:paraId="762CA8A1" w14:textId="689F89D7" w:rsidR="00D64744" w:rsidRDefault="0066330F">
      <w:pPr>
        <w:rPr>
          <w:b/>
          <w:bCs/>
          <w:color w:val="D55816" w:themeColor="accent2"/>
        </w:rPr>
      </w:pPr>
      <w:r>
        <w:rPr>
          <w:b/>
          <w:bCs/>
          <w:color w:val="D55816" w:themeColor="accent2"/>
        </w:rPr>
        <w:t xml:space="preserve">LMC – Summary of the LMC will be sent out within 3 </w:t>
      </w:r>
      <w:r w:rsidR="00434CDD">
        <w:rPr>
          <w:b/>
          <w:bCs/>
          <w:color w:val="D55816" w:themeColor="accent2"/>
        </w:rPr>
        <w:t xml:space="preserve">working </w:t>
      </w:r>
      <w:r>
        <w:rPr>
          <w:b/>
          <w:bCs/>
          <w:color w:val="D55816" w:themeColor="accent2"/>
        </w:rPr>
        <w:t>days of the scheduled meetings</w:t>
      </w:r>
    </w:p>
    <w:p w14:paraId="13F1A9A5" w14:textId="3905E9B8" w:rsidR="009C0903" w:rsidRDefault="009C0903">
      <w:pPr>
        <w:rPr>
          <w:b/>
          <w:bCs/>
          <w:color w:val="D55816" w:themeColor="accent2"/>
        </w:rPr>
      </w:pPr>
    </w:p>
    <w:p w14:paraId="32E41C53" w14:textId="77777777" w:rsidR="009C0903" w:rsidRPr="009C0903" w:rsidRDefault="009C0903">
      <w:pPr>
        <w:rPr>
          <w:b/>
          <w:bCs/>
          <w:color w:val="D55816" w:themeColor="accent2"/>
        </w:rPr>
      </w:pPr>
    </w:p>
    <w:p w14:paraId="205EA3D2" w14:textId="1B281312" w:rsidR="007317ED" w:rsidRPr="002E7CF3" w:rsidRDefault="000D0A61">
      <w:pPr>
        <w:rPr>
          <w:i/>
          <w:iCs/>
        </w:rPr>
      </w:pPr>
      <w:proofErr w:type="gramStart"/>
      <w:r w:rsidRPr="000D0A61">
        <w:rPr>
          <w:sz w:val="32"/>
          <w:szCs w:val="32"/>
        </w:rPr>
        <w:t>August,</w:t>
      </w:r>
      <w:proofErr w:type="gramEnd"/>
      <w:r w:rsidRPr="000D0A61">
        <w:rPr>
          <w:sz w:val="32"/>
          <w:szCs w:val="32"/>
        </w:rPr>
        <w:t xml:space="preserve"> 20</w:t>
      </w:r>
      <w:r w:rsidR="00072271">
        <w:rPr>
          <w:sz w:val="32"/>
          <w:szCs w:val="32"/>
        </w:rPr>
        <w:t>2</w:t>
      </w:r>
      <w:r w:rsidR="0093663C">
        <w:rPr>
          <w:sz w:val="32"/>
          <w:szCs w:val="32"/>
        </w:rPr>
        <w:t>2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</w:t>
      </w:r>
      <w:r w:rsidR="00345EEE" w:rsidRPr="002E7CF3">
        <w:rPr>
          <w:i/>
          <w:iCs/>
        </w:rPr>
        <w:t>–</w:t>
      </w:r>
      <w:r w:rsidR="00D277B1" w:rsidRPr="002E7CF3">
        <w:rPr>
          <w:i/>
          <w:iCs/>
        </w:rPr>
        <w:t xml:space="preserve"> </w:t>
      </w:r>
      <w:r w:rsidR="0093663C" w:rsidRPr="002E7CF3">
        <w:rPr>
          <w:i/>
          <w:iCs/>
        </w:rPr>
        <w:t>Kevin</w:t>
      </w:r>
      <w:r w:rsidR="00345EEE" w:rsidRPr="002E7CF3">
        <w:rPr>
          <w:i/>
          <w:iCs/>
        </w:rPr>
        <w:t xml:space="preserve">  </w:t>
      </w:r>
    </w:p>
    <w:p w14:paraId="158F8718" w14:textId="05E56AA6" w:rsidR="00072271" w:rsidRDefault="000D0A61" w:rsidP="00863339">
      <w:pPr>
        <w:pStyle w:val="NoSpacing"/>
      </w:pPr>
      <w:r>
        <w:rPr>
          <w:sz w:val="32"/>
          <w:szCs w:val="32"/>
        </w:rPr>
        <w:tab/>
      </w:r>
      <w:r w:rsidR="00E92918">
        <w:t>30</w:t>
      </w:r>
      <w:r w:rsidR="00072271">
        <w:tab/>
      </w:r>
      <w:r w:rsidR="00072271">
        <w:tab/>
      </w:r>
      <w:r w:rsidR="00345EEE">
        <w:t>4:30-5:30</w:t>
      </w:r>
      <w:r w:rsidR="00072271">
        <w:t xml:space="preserve"> pm</w:t>
      </w:r>
      <w:r w:rsidR="00072271">
        <w:tab/>
      </w:r>
      <w:r w:rsidR="00072271">
        <w:tab/>
        <w:t>LEA Exec Meeting</w:t>
      </w:r>
      <w:r w:rsidR="00072271">
        <w:tab/>
      </w:r>
      <w:r w:rsidR="00072271">
        <w:tab/>
      </w:r>
      <w:r w:rsidR="00345EEE">
        <w:t>VG</w:t>
      </w:r>
      <w:r w:rsidR="00863339">
        <w:t xml:space="preserve"> </w:t>
      </w:r>
    </w:p>
    <w:p w14:paraId="760D0943" w14:textId="4D391482" w:rsidR="000D0A61" w:rsidRDefault="00072271" w:rsidP="00072271">
      <w:pPr>
        <w:pStyle w:val="NoSpacing"/>
        <w:ind w:firstLine="720"/>
      </w:pPr>
      <w:r>
        <w:tab/>
      </w:r>
      <w:r>
        <w:tab/>
      </w:r>
    </w:p>
    <w:p w14:paraId="64EE9877" w14:textId="77777777" w:rsidR="000D0A61" w:rsidRPr="000D0A61" w:rsidRDefault="000D0A61" w:rsidP="000D0A61">
      <w:pPr>
        <w:pStyle w:val="NoSpacing"/>
      </w:pPr>
      <w:r>
        <w:tab/>
      </w:r>
      <w:r>
        <w:tab/>
      </w:r>
      <w:r>
        <w:tab/>
      </w:r>
    </w:p>
    <w:p w14:paraId="3646F27D" w14:textId="5E0A17F4" w:rsidR="000D0A61" w:rsidRPr="002E7CF3" w:rsidRDefault="000D0A61" w:rsidP="00256236">
      <w:pPr>
        <w:rPr>
          <w:i/>
          <w:iCs/>
        </w:rPr>
      </w:pPr>
      <w:proofErr w:type="gramStart"/>
      <w:r>
        <w:rPr>
          <w:sz w:val="32"/>
          <w:szCs w:val="32"/>
        </w:rPr>
        <w:t>September</w:t>
      </w:r>
      <w:r w:rsidRPr="000D0A61">
        <w:rPr>
          <w:sz w:val="32"/>
          <w:szCs w:val="32"/>
        </w:rPr>
        <w:t>,</w:t>
      </w:r>
      <w:proofErr w:type="gramEnd"/>
      <w:r w:rsidRPr="000D0A61">
        <w:rPr>
          <w:sz w:val="32"/>
          <w:szCs w:val="32"/>
        </w:rPr>
        <w:t xml:space="preserve"> 20</w:t>
      </w:r>
      <w:r w:rsidR="00072271">
        <w:rPr>
          <w:sz w:val="32"/>
          <w:szCs w:val="32"/>
        </w:rPr>
        <w:t>2</w:t>
      </w:r>
      <w:r w:rsidR="002E7CF3">
        <w:rPr>
          <w:sz w:val="32"/>
          <w:szCs w:val="32"/>
        </w:rPr>
        <w:t>2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- </w:t>
      </w:r>
      <w:r w:rsidR="00F42B2C" w:rsidRPr="002E7CF3">
        <w:rPr>
          <w:i/>
          <w:iCs/>
        </w:rPr>
        <w:t>Sharon</w:t>
      </w:r>
    </w:p>
    <w:p w14:paraId="0F489D9F" w14:textId="33ADF083" w:rsidR="00256236" w:rsidRPr="002E7CF3" w:rsidRDefault="00863339" w:rsidP="000D0A61">
      <w:pPr>
        <w:pStyle w:val="NoSpacing"/>
        <w:rPr>
          <w:color w:val="0070C0"/>
        </w:rPr>
      </w:pPr>
      <w:r>
        <w:tab/>
      </w:r>
      <w:r w:rsidR="00256236" w:rsidRPr="002E7CF3">
        <w:rPr>
          <w:color w:val="0070C0"/>
        </w:rPr>
        <w:t>13</w:t>
      </w:r>
      <w:r w:rsidR="004003A1">
        <w:tab/>
      </w:r>
      <w:r w:rsidR="004003A1">
        <w:tab/>
      </w:r>
      <w:bookmarkStart w:id="0" w:name="_Hlk16510498"/>
      <w:r w:rsidR="0093663C">
        <w:tab/>
      </w:r>
      <w:r w:rsidR="006A753D">
        <w:tab/>
      </w:r>
      <w:r w:rsidR="006A753D">
        <w:tab/>
      </w:r>
      <w:r w:rsidR="006A753D" w:rsidRPr="002E7CF3">
        <w:rPr>
          <w:color w:val="0070C0"/>
        </w:rPr>
        <w:t>LEA Bldg. Rep Meeting</w:t>
      </w:r>
      <w:r w:rsidR="006A753D" w:rsidRPr="002E7CF3">
        <w:rPr>
          <w:color w:val="0070C0"/>
        </w:rPr>
        <w:tab/>
      </w:r>
      <w:r w:rsidR="00256236" w:rsidRPr="002E7CF3">
        <w:rPr>
          <w:color w:val="0070C0"/>
        </w:rPr>
        <w:tab/>
        <w:t>Marians Pizza</w:t>
      </w:r>
    </w:p>
    <w:p w14:paraId="7B5EB2DF" w14:textId="77777777" w:rsidR="00256236" w:rsidRPr="002E7CF3" w:rsidRDefault="00256236" w:rsidP="000D0A61">
      <w:pPr>
        <w:pStyle w:val="NoSpacing"/>
        <w:rPr>
          <w:color w:val="0070C0"/>
        </w:rPr>
      </w:pP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  <w:t>6176 Soundwave Blvd</w:t>
      </w:r>
    </w:p>
    <w:p w14:paraId="37FE0C8E" w14:textId="6EA4554E" w:rsidR="00863339" w:rsidRPr="002E7CF3" w:rsidRDefault="00256236" w:rsidP="000D0A61">
      <w:pPr>
        <w:pStyle w:val="NoSpacing"/>
        <w:rPr>
          <w:b/>
          <w:bCs/>
          <w:color w:val="0070C0"/>
        </w:rPr>
      </w:pP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  <w:t>Mason</w:t>
      </w:r>
      <w:r w:rsidR="006A753D" w:rsidRPr="002E7CF3">
        <w:rPr>
          <w:color w:val="0070C0"/>
        </w:rPr>
        <w:tab/>
      </w:r>
      <w:r w:rsidR="0093663C" w:rsidRPr="002E7CF3">
        <w:rPr>
          <w:color w:val="0070C0"/>
        </w:rPr>
        <w:tab/>
      </w:r>
    </w:p>
    <w:bookmarkEnd w:id="0"/>
    <w:p w14:paraId="74EF7B62" w14:textId="7AF05C6B" w:rsidR="004607EE" w:rsidRDefault="004003A1" w:rsidP="00863339">
      <w:pPr>
        <w:pStyle w:val="NoSpacing"/>
      </w:pPr>
      <w:r>
        <w:tab/>
      </w:r>
      <w:r w:rsidR="006A753D">
        <w:t>2</w:t>
      </w:r>
      <w:r w:rsidR="00256236">
        <w:t>7</w:t>
      </w:r>
      <w:r>
        <w:tab/>
      </w:r>
      <w:r>
        <w:tab/>
      </w:r>
      <w:bookmarkStart w:id="1" w:name="_Hlk48547342"/>
      <w:r w:rsidR="00863339">
        <w:t>1:00</w:t>
      </w:r>
      <w:r>
        <w:t xml:space="preserve"> pm</w:t>
      </w:r>
      <w:r>
        <w:tab/>
      </w:r>
      <w:r>
        <w:tab/>
      </w:r>
      <w:r w:rsidR="006A753D">
        <w:t>LPDC</w:t>
      </w:r>
      <w:r w:rsidR="00863339">
        <w:t xml:space="preserve"> Meeting</w:t>
      </w:r>
      <w:r w:rsidR="00863339">
        <w:tab/>
        <w:t>(Committee Only)</w:t>
      </w:r>
    </w:p>
    <w:p w14:paraId="69DF6768" w14:textId="7D5859B8" w:rsidR="007F36C8" w:rsidRDefault="00256236" w:rsidP="004607EE">
      <w:pPr>
        <w:pStyle w:val="NoSpacing"/>
        <w:ind w:left="2160" w:hanging="1440"/>
      </w:pPr>
      <w:r>
        <w:t>2</w:t>
      </w:r>
      <w:r w:rsidR="004607EE">
        <w:t>7</w:t>
      </w:r>
      <w:r w:rsidR="004607EE">
        <w:tab/>
        <w:t>by 4:00 pm</w:t>
      </w:r>
      <w:r w:rsidR="004607EE">
        <w:tab/>
      </w:r>
      <w:r w:rsidR="004607EE">
        <w:tab/>
      </w:r>
      <w:r>
        <w:t xml:space="preserve">SWOEA/OEA </w:t>
      </w:r>
      <w:r>
        <w:tab/>
        <w:t xml:space="preserve">Candidacy Forms Due to Penny </w:t>
      </w:r>
      <w:proofErr w:type="gramStart"/>
      <w:r>
        <w:t xml:space="preserve">Musser, </w:t>
      </w:r>
      <w:r w:rsidR="004607EE">
        <w:t xml:space="preserve"> </w:t>
      </w:r>
      <w:r w:rsidR="00016004">
        <w:tab/>
      </w:r>
      <w:proofErr w:type="gramEnd"/>
      <w:r w:rsidR="004607EE">
        <w:tab/>
      </w:r>
      <w:r w:rsidR="004607EE">
        <w:tab/>
        <w:t xml:space="preserve">Creekside ECS    </w:t>
      </w:r>
    </w:p>
    <w:p w14:paraId="4176EF3D" w14:textId="57245819" w:rsidR="00D9667E" w:rsidRDefault="00D9667E" w:rsidP="00D9667E">
      <w:pPr>
        <w:pStyle w:val="NoSpacing"/>
        <w:ind w:firstLine="720"/>
      </w:pPr>
      <w:r>
        <w:t>27</w:t>
      </w:r>
      <w:r>
        <w:tab/>
      </w:r>
      <w:r>
        <w:tab/>
      </w:r>
      <w:r w:rsidR="00BD51A4">
        <w:t>4</w:t>
      </w:r>
      <w:r>
        <w:t>:30-</w:t>
      </w:r>
      <w:r w:rsidR="00BD51A4">
        <w:t>5</w:t>
      </w:r>
      <w:r>
        <w:t>:30 pm</w:t>
      </w:r>
      <w:r>
        <w:tab/>
      </w:r>
      <w:r>
        <w:tab/>
        <w:t>LEA Exec Meeting</w:t>
      </w:r>
      <w:r>
        <w:tab/>
      </w:r>
      <w:r>
        <w:tab/>
      </w:r>
      <w:r w:rsidR="00C226BF">
        <w:t>VG</w:t>
      </w:r>
    </w:p>
    <w:p w14:paraId="4FECDBD6" w14:textId="721681A9" w:rsidR="00677317" w:rsidRDefault="007F36C8" w:rsidP="00434CDD">
      <w:pPr>
        <w:pStyle w:val="NoSpacing"/>
        <w:ind w:firstLine="720"/>
      </w:pPr>
      <w:r>
        <w:t>29</w:t>
      </w:r>
      <w:r>
        <w:tab/>
      </w:r>
      <w:r w:rsidR="00434CDD">
        <w:tab/>
      </w:r>
      <w:r>
        <w:t>1:00-3:00 pm</w:t>
      </w:r>
      <w:r>
        <w:tab/>
      </w:r>
      <w:r>
        <w:tab/>
        <w:t>LMC – 1</w:t>
      </w:r>
      <w:r w:rsidRPr="007F36C8">
        <w:rPr>
          <w:vertAlign w:val="superscript"/>
        </w:rPr>
        <w:t>st</w:t>
      </w:r>
      <w:r>
        <w:t xml:space="preserve"> Quarter</w:t>
      </w:r>
      <w:r w:rsidR="00434CDD">
        <w:t>, other dates to be determined</w:t>
      </w:r>
      <w:r>
        <w:t xml:space="preserve"> </w:t>
      </w:r>
    </w:p>
    <w:p w14:paraId="70FC4606" w14:textId="59B5B678" w:rsidR="006A753D" w:rsidRDefault="00677317" w:rsidP="00863339">
      <w:pPr>
        <w:pStyle w:val="NoSpacing"/>
      </w:pPr>
      <w:r>
        <w:tab/>
      </w:r>
      <w:r w:rsidR="00863339">
        <w:tab/>
      </w:r>
    </w:p>
    <w:bookmarkEnd w:id="1"/>
    <w:p w14:paraId="1C38A969" w14:textId="77777777" w:rsidR="004003A1" w:rsidRDefault="004003A1" w:rsidP="000D0A61">
      <w:pPr>
        <w:pStyle w:val="NoSpacing"/>
      </w:pPr>
    </w:p>
    <w:p w14:paraId="44C7E2B5" w14:textId="5E805799" w:rsidR="004003A1" w:rsidRPr="00D277B1" w:rsidRDefault="004003A1" w:rsidP="004003A1">
      <w:pPr>
        <w:rPr>
          <w:sz w:val="28"/>
          <w:szCs w:val="28"/>
        </w:rPr>
      </w:pPr>
      <w:proofErr w:type="gramStart"/>
      <w:r>
        <w:rPr>
          <w:sz w:val="32"/>
          <w:szCs w:val="32"/>
        </w:rPr>
        <w:t>October</w:t>
      </w:r>
      <w:r w:rsidRPr="000D0A61">
        <w:rPr>
          <w:sz w:val="32"/>
          <w:szCs w:val="32"/>
        </w:rPr>
        <w:t>,</w:t>
      </w:r>
      <w:proofErr w:type="gramEnd"/>
      <w:r w:rsidRPr="000D0A61">
        <w:rPr>
          <w:sz w:val="32"/>
          <w:szCs w:val="32"/>
        </w:rPr>
        <w:t xml:space="preserve"> 20</w:t>
      </w:r>
      <w:r w:rsidR="006A753D">
        <w:rPr>
          <w:sz w:val="32"/>
          <w:szCs w:val="32"/>
        </w:rPr>
        <w:t>2</w:t>
      </w:r>
      <w:r w:rsidR="002E7CF3">
        <w:rPr>
          <w:sz w:val="32"/>
          <w:szCs w:val="32"/>
        </w:rPr>
        <w:t>2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- </w:t>
      </w:r>
      <w:r w:rsidR="0093663C" w:rsidRPr="002E7CF3">
        <w:rPr>
          <w:i/>
          <w:iCs/>
        </w:rPr>
        <w:t>Mark</w:t>
      </w:r>
    </w:p>
    <w:p w14:paraId="4351111F" w14:textId="204365D8" w:rsidR="004003A1" w:rsidRPr="006541C3" w:rsidRDefault="004607EE" w:rsidP="006541C3">
      <w:pPr>
        <w:pStyle w:val="NoSpacing"/>
        <w:ind w:firstLine="720"/>
      </w:pPr>
      <w:r w:rsidRPr="002E7CF3">
        <w:rPr>
          <w:color w:val="0070C0"/>
        </w:rPr>
        <w:t>4</w:t>
      </w:r>
      <w:r w:rsidR="004003A1" w:rsidRPr="002E7CF3">
        <w:rPr>
          <w:color w:val="0070C0"/>
        </w:rPr>
        <w:tab/>
      </w:r>
      <w:r w:rsidR="004003A1" w:rsidRPr="002E7CF3">
        <w:rPr>
          <w:color w:val="0070C0"/>
        </w:rPr>
        <w:tab/>
        <w:t>4:30-</w:t>
      </w:r>
      <w:r w:rsidR="006A753D" w:rsidRPr="002E7CF3">
        <w:rPr>
          <w:color w:val="0070C0"/>
        </w:rPr>
        <w:t>5:30</w:t>
      </w:r>
      <w:r w:rsidR="004003A1" w:rsidRPr="002E7CF3">
        <w:rPr>
          <w:color w:val="0070C0"/>
        </w:rPr>
        <w:t xml:space="preserve"> pm</w:t>
      </w:r>
      <w:r w:rsidR="004003A1" w:rsidRPr="002E7CF3">
        <w:rPr>
          <w:color w:val="0070C0"/>
        </w:rPr>
        <w:tab/>
      </w:r>
      <w:r w:rsidR="004003A1" w:rsidRPr="002E7CF3">
        <w:rPr>
          <w:color w:val="0070C0"/>
        </w:rPr>
        <w:tab/>
      </w:r>
      <w:r w:rsidRPr="002E7CF3">
        <w:rPr>
          <w:color w:val="0070C0"/>
        </w:rPr>
        <w:t>General Meeting</w:t>
      </w:r>
      <w:r w:rsidR="004003A1" w:rsidRPr="002E7CF3">
        <w:rPr>
          <w:color w:val="0070C0"/>
        </w:rPr>
        <w:tab/>
      </w:r>
      <w:r w:rsidR="004003A1" w:rsidRPr="002E7CF3">
        <w:rPr>
          <w:color w:val="0070C0"/>
        </w:rPr>
        <w:tab/>
      </w:r>
      <w:r w:rsidRPr="002E7CF3">
        <w:rPr>
          <w:color w:val="0070C0"/>
        </w:rPr>
        <w:t>East Freshman Theatre</w:t>
      </w:r>
    </w:p>
    <w:p w14:paraId="0DDBC1B3" w14:textId="689C0248" w:rsidR="0066330F" w:rsidRPr="002E7CF3" w:rsidRDefault="004607EE" w:rsidP="00016004">
      <w:pPr>
        <w:pStyle w:val="NoSpacing"/>
        <w:ind w:firstLine="720"/>
        <w:rPr>
          <w:color w:val="0070C0"/>
        </w:rPr>
      </w:pPr>
      <w:r w:rsidRPr="002E7CF3">
        <w:rPr>
          <w:color w:val="0070C0"/>
        </w:rPr>
        <w:tab/>
      </w:r>
      <w:r w:rsidRPr="002E7CF3">
        <w:rPr>
          <w:color w:val="0070C0"/>
        </w:rPr>
        <w:tab/>
        <w:t>SWOEA/OEA Vote &amp; Constitution/Bylaws Amendments</w:t>
      </w:r>
      <w:r w:rsidR="0066330F" w:rsidRPr="002E7CF3">
        <w:rPr>
          <w:color w:val="0070C0"/>
        </w:rPr>
        <w:tab/>
      </w:r>
    </w:p>
    <w:p w14:paraId="1F77F358" w14:textId="0CE076B2" w:rsidR="00E913AD" w:rsidRDefault="004003A1" w:rsidP="00863339">
      <w:pPr>
        <w:pStyle w:val="NoSpacing"/>
      </w:pPr>
      <w:r>
        <w:tab/>
      </w:r>
      <w:r w:rsidR="00E913AD">
        <w:t>2</w:t>
      </w:r>
      <w:r w:rsidR="00016004">
        <w:t>5</w:t>
      </w:r>
      <w:r w:rsidR="00E913AD">
        <w:tab/>
      </w:r>
      <w:r w:rsidR="00E913AD">
        <w:tab/>
      </w:r>
      <w:r w:rsidR="00863339">
        <w:t>1</w:t>
      </w:r>
      <w:r w:rsidR="00E913AD">
        <w:t>:00</w:t>
      </w:r>
      <w:r w:rsidR="002E7CF3">
        <w:t>-3:00 pm</w:t>
      </w:r>
      <w:r w:rsidR="00E913AD">
        <w:tab/>
      </w:r>
      <w:r w:rsidR="00E913AD">
        <w:tab/>
      </w:r>
      <w:r w:rsidR="00863339">
        <w:t>LPDC Meeting</w:t>
      </w:r>
      <w:r w:rsidR="00863339">
        <w:tab/>
        <w:t>(Committee Only)</w:t>
      </w:r>
      <w:r w:rsidR="00E913AD">
        <w:t xml:space="preserve"> </w:t>
      </w:r>
    </w:p>
    <w:p w14:paraId="57BF4A5D" w14:textId="77777777" w:rsidR="00E913AD" w:rsidRDefault="00E913AD" w:rsidP="00E913AD">
      <w:pPr>
        <w:pStyle w:val="NoSpacing"/>
      </w:pPr>
    </w:p>
    <w:p w14:paraId="470F8F0F" w14:textId="6094B1FE" w:rsidR="000D0A61" w:rsidRDefault="000D0A61" w:rsidP="00E913AD">
      <w:pPr>
        <w:pStyle w:val="NoSpacing"/>
      </w:pPr>
    </w:p>
    <w:p w14:paraId="3AF00D1D" w14:textId="4F03A07F" w:rsidR="006E3B8A" w:rsidRDefault="006E3B8A" w:rsidP="006E3B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November</w:t>
      </w:r>
      <w:r w:rsidRPr="000D0A61">
        <w:rPr>
          <w:sz w:val="32"/>
          <w:szCs w:val="32"/>
        </w:rPr>
        <w:t>,</w:t>
      </w:r>
      <w:proofErr w:type="gramEnd"/>
      <w:r w:rsidRPr="000D0A61">
        <w:rPr>
          <w:sz w:val="32"/>
          <w:szCs w:val="32"/>
        </w:rPr>
        <w:t xml:space="preserve"> 20</w:t>
      </w:r>
      <w:r w:rsidR="00E913AD">
        <w:rPr>
          <w:sz w:val="32"/>
          <w:szCs w:val="32"/>
        </w:rPr>
        <w:t>2</w:t>
      </w:r>
      <w:r w:rsidR="002E7CF3">
        <w:rPr>
          <w:sz w:val="32"/>
          <w:szCs w:val="32"/>
        </w:rPr>
        <w:t>2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- </w:t>
      </w:r>
      <w:r w:rsidR="0093663C" w:rsidRPr="002E7CF3">
        <w:rPr>
          <w:i/>
          <w:iCs/>
        </w:rPr>
        <w:t>Dennis</w:t>
      </w:r>
    </w:p>
    <w:p w14:paraId="2633E322" w14:textId="766CE9AF" w:rsidR="006E3B8A" w:rsidRPr="000D0A61" w:rsidRDefault="006E3B8A" w:rsidP="006E3B8A">
      <w:pPr>
        <w:pStyle w:val="NoSpacing"/>
        <w:ind w:firstLine="720"/>
      </w:pPr>
      <w:r>
        <w:t xml:space="preserve"> </w:t>
      </w:r>
      <w:r w:rsidR="00A637C1">
        <w:t>9</w:t>
      </w:r>
      <w:r w:rsidRPr="000D0A61">
        <w:tab/>
      </w:r>
      <w:r w:rsidRPr="000D0A61">
        <w:tab/>
        <w:t>4:30-</w:t>
      </w:r>
      <w:r w:rsidR="00E913AD">
        <w:t>5:30</w:t>
      </w:r>
      <w:r w:rsidRPr="000D0A61">
        <w:t xml:space="preserve"> pm</w:t>
      </w:r>
      <w:r w:rsidRPr="000D0A61">
        <w:tab/>
      </w:r>
      <w:r w:rsidRPr="000D0A61">
        <w:tab/>
        <w:t>LEA Exec Meeting</w:t>
      </w:r>
      <w:r w:rsidRPr="000D0A61">
        <w:tab/>
      </w:r>
      <w:r w:rsidRPr="000D0A61">
        <w:tab/>
      </w:r>
      <w:r w:rsidR="00863339">
        <w:t>VG</w:t>
      </w:r>
    </w:p>
    <w:p w14:paraId="43BCBB47" w14:textId="1A9EC34B" w:rsidR="002D7EA8" w:rsidRDefault="006E3B8A" w:rsidP="00E913AD">
      <w:pPr>
        <w:pStyle w:val="NoSpacing"/>
      </w:pPr>
      <w:r w:rsidRPr="000D0A61">
        <w:tab/>
      </w:r>
      <w:r w:rsidR="00DE7ADF" w:rsidRPr="002E7CF3">
        <w:rPr>
          <w:color w:val="0070C0"/>
        </w:rPr>
        <w:t>15</w:t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="00016004" w:rsidRPr="002E7CF3">
        <w:rPr>
          <w:color w:val="0070C0"/>
        </w:rPr>
        <w:t>4:30-5:30 pm</w:t>
      </w:r>
      <w:r w:rsidR="00016004" w:rsidRPr="002E7CF3">
        <w:rPr>
          <w:color w:val="0070C0"/>
        </w:rPr>
        <w:tab/>
      </w:r>
      <w:r w:rsidRPr="002E7CF3">
        <w:rPr>
          <w:color w:val="0070C0"/>
        </w:rPr>
        <w:t xml:space="preserve"> </w:t>
      </w:r>
      <w:r w:rsidRPr="002E7CF3">
        <w:rPr>
          <w:color w:val="0070C0"/>
        </w:rPr>
        <w:tab/>
        <w:t>LEA Bldg</w:t>
      </w:r>
      <w:r w:rsidR="00E913AD" w:rsidRPr="002E7CF3">
        <w:rPr>
          <w:color w:val="0070C0"/>
        </w:rPr>
        <w:t>.</w:t>
      </w:r>
      <w:r w:rsidRPr="002E7CF3">
        <w:rPr>
          <w:color w:val="0070C0"/>
        </w:rPr>
        <w:t xml:space="preserve"> Rep Meeting</w:t>
      </w:r>
      <w:r w:rsidR="00016004" w:rsidRPr="002E7CF3">
        <w:rPr>
          <w:color w:val="0070C0"/>
        </w:rPr>
        <w:tab/>
      </w:r>
      <w:r w:rsidR="00016004" w:rsidRPr="002E7CF3">
        <w:rPr>
          <w:color w:val="0070C0"/>
        </w:rPr>
        <w:tab/>
        <w:t>East Freshman Hub</w:t>
      </w:r>
    </w:p>
    <w:p w14:paraId="0CC65A22" w14:textId="6DA70CE2" w:rsidR="007D0F4D" w:rsidRDefault="00016004" w:rsidP="00863339">
      <w:pPr>
        <w:pStyle w:val="NoSpacing"/>
        <w:ind w:firstLine="720"/>
      </w:pPr>
      <w:r>
        <w:t>29</w:t>
      </w:r>
      <w:r w:rsidR="006E3B8A">
        <w:tab/>
      </w:r>
      <w:r w:rsidR="006E3B8A">
        <w:tab/>
      </w:r>
      <w:r w:rsidR="00863339">
        <w:t>1</w:t>
      </w:r>
      <w:r w:rsidR="00E913AD">
        <w:t>:00</w:t>
      </w:r>
      <w:r w:rsidR="002E7CF3">
        <w:t>-3:00 pm</w:t>
      </w:r>
      <w:r w:rsidR="00E913AD">
        <w:tab/>
      </w:r>
      <w:r w:rsidR="00E913AD">
        <w:tab/>
      </w:r>
      <w:r w:rsidR="00863339">
        <w:t>LPDC Meeting</w:t>
      </w:r>
      <w:r w:rsidR="00863339">
        <w:tab/>
        <w:t>(Committee Only)</w:t>
      </w:r>
    </w:p>
    <w:p w14:paraId="7394D916" w14:textId="77777777" w:rsidR="00863339" w:rsidRDefault="00863339" w:rsidP="00863339">
      <w:pPr>
        <w:pStyle w:val="NoSpacing"/>
        <w:ind w:firstLine="720"/>
        <w:rPr>
          <w:sz w:val="32"/>
          <w:szCs w:val="32"/>
        </w:rPr>
      </w:pPr>
    </w:p>
    <w:p w14:paraId="1B969D2C" w14:textId="4AEBA58C" w:rsidR="006E3B8A" w:rsidRDefault="006E3B8A" w:rsidP="006E3B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December</w:t>
      </w:r>
      <w:r w:rsidRPr="000D0A61">
        <w:rPr>
          <w:sz w:val="32"/>
          <w:szCs w:val="32"/>
        </w:rPr>
        <w:t>,</w:t>
      </w:r>
      <w:proofErr w:type="gramEnd"/>
      <w:r w:rsidRPr="000D0A61">
        <w:rPr>
          <w:sz w:val="32"/>
          <w:szCs w:val="32"/>
        </w:rPr>
        <w:t xml:space="preserve"> 20</w:t>
      </w:r>
      <w:r w:rsidR="00E913AD">
        <w:rPr>
          <w:sz w:val="32"/>
          <w:szCs w:val="32"/>
        </w:rPr>
        <w:t>2</w:t>
      </w:r>
      <w:r w:rsidR="002E7CF3">
        <w:rPr>
          <w:sz w:val="32"/>
          <w:szCs w:val="32"/>
        </w:rPr>
        <w:t>2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- </w:t>
      </w:r>
      <w:r w:rsidR="0093663C" w:rsidRPr="002E7CF3">
        <w:rPr>
          <w:i/>
          <w:iCs/>
        </w:rPr>
        <w:t>Aisha</w:t>
      </w:r>
    </w:p>
    <w:p w14:paraId="7C1873A0" w14:textId="02ADE7E7" w:rsidR="006E3B8A" w:rsidRPr="000D0A61" w:rsidRDefault="006E3B8A" w:rsidP="006E3B8A">
      <w:pPr>
        <w:pStyle w:val="NoSpacing"/>
        <w:ind w:firstLine="720"/>
      </w:pPr>
      <w:r>
        <w:t xml:space="preserve"> </w:t>
      </w:r>
      <w:r w:rsidR="00016004">
        <w:t xml:space="preserve"> 1</w:t>
      </w:r>
      <w:r w:rsidRPr="000D0A61">
        <w:tab/>
      </w:r>
      <w:r w:rsidRPr="000D0A61">
        <w:tab/>
        <w:t>4:30-</w:t>
      </w:r>
      <w:r w:rsidR="00E913AD">
        <w:t xml:space="preserve">5:30 </w:t>
      </w:r>
      <w:r w:rsidRPr="000D0A61">
        <w:t>pm</w:t>
      </w:r>
      <w:r w:rsidRPr="000D0A61">
        <w:tab/>
      </w:r>
      <w:r w:rsidRPr="000D0A61">
        <w:tab/>
        <w:t>LEA Exec Meeting</w:t>
      </w:r>
      <w:r w:rsidRPr="000D0A61">
        <w:tab/>
      </w:r>
      <w:r w:rsidRPr="000D0A61">
        <w:tab/>
      </w:r>
      <w:r w:rsidR="00863339">
        <w:t>VG</w:t>
      </w:r>
    </w:p>
    <w:p w14:paraId="5118CEBD" w14:textId="6CA26FB9" w:rsidR="006E3B8A" w:rsidRDefault="006E3B8A" w:rsidP="006E3B8A">
      <w:pPr>
        <w:pStyle w:val="NoSpacing"/>
      </w:pPr>
      <w:r w:rsidRPr="000D0A61">
        <w:tab/>
      </w:r>
      <w:r w:rsidR="00E913AD">
        <w:t xml:space="preserve"> </w:t>
      </w:r>
      <w:r w:rsidR="00CC0B27">
        <w:t xml:space="preserve"> </w:t>
      </w:r>
      <w:r w:rsidR="00016004" w:rsidRPr="002E7CF3">
        <w:rPr>
          <w:color w:val="0070C0"/>
        </w:rPr>
        <w:t>6</w:t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="00016004" w:rsidRPr="002E7CF3">
        <w:rPr>
          <w:color w:val="0070C0"/>
        </w:rPr>
        <w:t>Electronic</w:t>
      </w:r>
      <w:r w:rsidRPr="002E7CF3">
        <w:rPr>
          <w:color w:val="0070C0"/>
        </w:rPr>
        <w:tab/>
      </w:r>
      <w:r w:rsidRPr="002E7CF3">
        <w:rPr>
          <w:color w:val="0070C0"/>
        </w:rPr>
        <w:tab/>
        <w:t>LEA Bldg</w:t>
      </w:r>
      <w:r w:rsidR="00E913AD" w:rsidRPr="002E7CF3">
        <w:rPr>
          <w:color w:val="0070C0"/>
        </w:rPr>
        <w:t>.</w:t>
      </w:r>
      <w:r w:rsidRPr="002E7CF3">
        <w:rPr>
          <w:color w:val="0070C0"/>
        </w:rPr>
        <w:t xml:space="preserve"> Rep Meeting</w:t>
      </w:r>
      <w:r w:rsidRPr="002E7CF3">
        <w:rPr>
          <w:color w:val="0070C0"/>
        </w:rPr>
        <w:tab/>
      </w:r>
      <w:r w:rsidRPr="000D0A61">
        <w:tab/>
      </w:r>
    </w:p>
    <w:p w14:paraId="48D21EC9" w14:textId="021D8356" w:rsidR="0066330F" w:rsidRDefault="0066330F" w:rsidP="006E3B8A">
      <w:pPr>
        <w:pStyle w:val="NoSpacing"/>
      </w:pPr>
      <w:r>
        <w:tab/>
      </w:r>
    </w:p>
    <w:p w14:paraId="16A2E450" w14:textId="77777777" w:rsidR="00016004" w:rsidRDefault="00016004" w:rsidP="006E3B8A"/>
    <w:p w14:paraId="28E227BC" w14:textId="040A3514" w:rsidR="002D7EA8" w:rsidRPr="00E913AD" w:rsidRDefault="006E3B8A" w:rsidP="006E3B8A">
      <w:r>
        <w:tab/>
      </w:r>
    </w:p>
    <w:p w14:paraId="071B16C4" w14:textId="578115A1" w:rsidR="006E3B8A" w:rsidRPr="002E7CF3" w:rsidRDefault="006E3B8A" w:rsidP="006E3B8A">
      <w:pPr>
        <w:rPr>
          <w:i/>
          <w:iCs/>
        </w:rPr>
      </w:pPr>
      <w:proofErr w:type="gramStart"/>
      <w:r>
        <w:rPr>
          <w:sz w:val="32"/>
          <w:szCs w:val="32"/>
        </w:rPr>
        <w:lastRenderedPageBreak/>
        <w:t>January</w:t>
      </w:r>
      <w:r w:rsidRPr="000D0A61">
        <w:rPr>
          <w:sz w:val="32"/>
          <w:szCs w:val="32"/>
        </w:rPr>
        <w:t>,</w:t>
      </w:r>
      <w:proofErr w:type="gramEnd"/>
      <w:r w:rsidRPr="000D0A61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="00435637">
        <w:rPr>
          <w:sz w:val="32"/>
          <w:szCs w:val="32"/>
        </w:rPr>
        <w:t>3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- </w:t>
      </w:r>
      <w:r w:rsidR="00F42B2C" w:rsidRPr="002E7CF3">
        <w:rPr>
          <w:i/>
          <w:iCs/>
        </w:rPr>
        <w:t>Sharon</w:t>
      </w:r>
    </w:p>
    <w:p w14:paraId="35450AE9" w14:textId="2639A9DE" w:rsidR="006E3B8A" w:rsidRPr="000D0A61" w:rsidRDefault="006E3B8A" w:rsidP="006E3B8A">
      <w:pPr>
        <w:pStyle w:val="NoSpacing"/>
        <w:ind w:firstLine="720"/>
      </w:pPr>
      <w:r>
        <w:t xml:space="preserve"> </w:t>
      </w:r>
      <w:r w:rsidR="00016004">
        <w:t>5</w:t>
      </w:r>
      <w:r w:rsidRPr="000D0A61">
        <w:tab/>
      </w:r>
      <w:r w:rsidRPr="000D0A61">
        <w:tab/>
        <w:t>4:30-</w:t>
      </w:r>
      <w:r w:rsidR="00016004">
        <w:t>5:30</w:t>
      </w:r>
      <w:r w:rsidRPr="000D0A61">
        <w:t xml:space="preserve"> pm</w:t>
      </w:r>
      <w:r w:rsidRPr="000D0A61">
        <w:tab/>
      </w:r>
      <w:r w:rsidRPr="000D0A61">
        <w:tab/>
        <w:t>LEA Exec Meeting</w:t>
      </w:r>
      <w:r w:rsidRPr="000D0A61">
        <w:tab/>
      </w:r>
      <w:r w:rsidRPr="000D0A61">
        <w:tab/>
      </w:r>
      <w:r w:rsidR="00CC0B27">
        <w:t>VG</w:t>
      </w:r>
    </w:p>
    <w:p w14:paraId="34C05ED8" w14:textId="31B8F3FC" w:rsidR="006E3B8A" w:rsidRDefault="006E3B8A" w:rsidP="006E3B8A">
      <w:pPr>
        <w:pStyle w:val="NoSpacing"/>
      </w:pPr>
      <w:r w:rsidRPr="000D0A61">
        <w:tab/>
      </w:r>
      <w:r w:rsidR="00E913AD" w:rsidRPr="002E7CF3">
        <w:rPr>
          <w:color w:val="0070C0"/>
        </w:rPr>
        <w:t>1</w:t>
      </w:r>
      <w:r w:rsidR="00435637" w:rsidRPr="002E7CF3">
        <w:rPr>
          <w:color w:val="0070C0"/>
        </w:rPr>
        <w:t>0</w:t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="00435637" w:rsidRPr="002E7CF3">
        <w:rPr>
          <w:color w:val="0070C0"/>
        </w:rPr>
        <w:t>4:30-5:30 pm</w:t>
      </w:r>
      <w:r w:rsidR="00435637" w:rsidRPr="002E7CF3">
        <w:rPr>
          <w:color w:val="0070C0"/>
        </w:rPr>
        <w:tab/>
      </w:r>
      <w:r w:rsidRPr="002E7CF3">
        <w:rPr>
          <w:color w:val="0070C0"/>
        </w:rPr>
        <w:tab/>
        <w:t>LEA Bldg</w:t>
      </w:r>
      <w:r w:rsidR="0066330F" w:rsidRPr="002E7CF3">
        <w:rPr>
          <w:color w:val="0070C0"/>
        </w:rPr>
        <w:t>.</w:t>
      </w:r>
      <w:r w:rsidRPr="002E7CF3">
        <w:rPr>
          <w:color w:val="0070C0"/>
        </w:rPr>
        <w:t xml:space="preserve"> Rep Meeting</w:t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="00435637" w:rsidRPr="002E7CF3">
        <w:rPr>
          <w:color w:val="0070C0"/>
        </w:rPr>
        <w:t>East Freshman Hub</w:t>
      </w:r>
    </w:p>
    <w:p w14:paraId="3F045F63" w14:textId="46267B7C" w:rsidR="00371ACA" w:rsidRDefault="00371ACA" w:rsidP="006E3B8A">
      <w:pPr>
        <w:pStyle w:val="NoSpacing"/>
      </w:pPr>
      <w:r>
        <w:tab/>
      </w:r>
      <w:r w:rsidR="00CC0B27">
        <w:t>2</w:t>
      </w:r>
      <w:r w:rsidR="00435637">
        <w:t>4</w:t>
      </w:r>
      <w:r>
        <w:tab/>
      </w:r>
      <w:r>
        <w:tab/>
        <w:t xml:space="preserve">Local Officer Candidacy Forms Due to </w:t>
      </w:r>
      <w:r w:rsidR="002E7CF3">
        <w:t>Penny Musser, Creekside</w:t>
      </w:r>
      <w:r>
        <w:tab/>
      </w:r>
      <w:r>
        <w:tab/>
      </w:r>
      <w:r>
        <w:tab/>
      </w:r>
      <w:r w:rsidR="00586F33">
        <w:tab/>
      </w:r>
      <w:r w:rsidR="002E7CF3">
        <w:tab/>
      </w:r>
      <w:r w:rsidR="002E7CF3">
        <w:tab/>
      </w:r>
      <w:r w:rsidR="00076B36">
        <w:tab/>
      </w:r>
      <w:r w:rsidR="00586F33">
        <w:t xml:space="preserve">Offices include </w:t>
      </w:r>
      <w:r w:rsidR="002E7CF3">
        <w:t>1</w:t>
      </w:r>
      <w:r w:rsidR="002E7CF3" w:rsidRPr="002E7CF3">
        <w:rPr>
          <w:vertAlign w:val="superscript"/>
        </w:rPr>
        <w:t>st</w:t>
      </w:r>
      <w:r w:rsidR="002E7CF3">
        <w:t xml:space="preserve"> VP, Treasurer</w:t>
      </w:r>
    </w:p>
    <w:p w14:paraId="4A473D58" w14:textId="645A7B97" w:rsidR="002D7EA8" w:rsidRDefault="006E3B8A" w:rsidP="006E3B8A">
      <w:r>
        <w:tab/>
        <w:t>2</w:t>
      </w:r>
      <w:r w:rsidR="00435637">
        <w:t>4</w:t>
      </w:r>
      <w:r>
        <w:tab/>
      </w:r>
      <w:r>
        <w:tab/>
      </w:r>
      <w:r w:rsidR="00CC0B27">
        <w:t>1:00</w:t>
      </w:r>
      <w:r w:rsidR="00435637">
        <w:t>-3:00 pm</w:t>
      </w:r>
      <w:r>
        <w:tab/>
      </w:r>
      <w:r>
        <w:tab/>
      </w:r>
      <w:bookmarkStart w:id="2" w:name="_Hlk80179006"/>
      <w:r>
        <w:t>LPDC Meeting</w:t>
      </w:r>
      <w:r w:rsidR="00CC0B27">
        <w:t xml:space="preserve"> (Committee Only)</w:t>
      </w:r>
      <w:bookmarkEnd w:id="2"/>
    </w:p>
    <w:p w14:paraId="607F7756" w14:textId="77777777" w:rsidR="00CC0B27" w:rsidRDefault="00CC0B27" w:rsidP="006E3B8A"/>
    <w:p w14:paraId="2A093A9A" w14:textId="34909DA0" w:rsidR="003D214F" w:rsidRDefault="003D214F" w:rsidP="003D21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February</w:t>
      </w:r>
      <w:r w:rsidRPr="000D0A61">
        <w:rPr>
          <w:sz w:val="32"/>
          <w:szCs w:val="32"/>
        </w:rPr>
        <w:t>,</w:t>
      </w:r>
      <w:proofErr w:type="gramEnd"/>
      <w:r w:rsidRPr="000D0A61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="00435637">
        <w:rPr>
          <w:sz w:val="32"/>
          <w:szCs w:val="32"/>
        </w:rPr>
        <w:t>3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- </w:t>
      </w:r>
      <w:r w:rsidR="00F42B2C" w:rsidRPr="002E7CF3">
        <w:rPr>
          <w:i/>
          <w:iCs/>
        </w:rPr>
        <w:t>Kevin</w:t>
      </w:r>
    </w:p>
    <w:p w14:paraId="3F19F36C" w14:textId="14C64E42" w:rsidR="003D214F" w:rsidRPr="000D0A61" w:rsidRDefault="003D214F" w:rsidP="003D214F">
      <w:pPr>
        <w:pStyle w:val="NoSpacing"/>
        <w:ind w:firstLine="720"/>
      </w:pPr>
      <w:r>
        <w:t xml:space="preserve">  </w:t>
      </w:r>
      <w:r w:rsidR="00435637">
        <w:t>2</w:t>
      </w:r>
      <w:r w:rsidRPr="000D0A61">
        <w:tab/>
      </w:r>
      <w:r w:rsidRPr="000D0A61">
        <w:tab/>
        <w:t>4:30-</w:t>
      </w:r>
      <w:r w:rsidR="00435637">
        <w:t>5:30</w:t>
      </w:r>
      <w:r w:rsidRPr="000D0A61">
        <w:t xml:space="preserve"> pm</w:t>
      </w:r>
      <w:r w:rsidRPr="000D0A61">
        <w:tab/>
      </w:r>
      <w:r w:rsidRPr="000D0A61">
        <w:tab/>
        <w:t>LEA Exec Meeting</w:t>
      </w:r>
      <w:r w:rsidRPr="000D0A61">
        <w:tab/>
      </w:r>
      <w:r w:rsidRPr="000D0A61">
        <w:tab/>
      </w:r>
      <w:r w:rsidR="00CC0B27">
        <w:t>VG</w:t>
      </w:r>
    </w:p>
    <w:p w14:paraId="619C4907" w14:textId="0AB21C69" w:rsidR="003D214F" w:rsidRDefault="003D214F" w:rsidP="003D214F">
      <w:pPr>
        <w:pStyle w:val="NoSpacing"/>
      </w:pPr>
      <w:r w:rsidRPr="000D0A61">
        <w:tab/>
      </w:r>
      <w:r w:rsidR="008D3D41" w:rsidRPr="002E7CF3">
        <w:rPr>
          <w:color w:val="0070C0"/>
        </w:rPr>
        <w:t xml:space="preserve">  </w:t>
      </w:r>
      <w:r w:rsidR="00435637" w:rsidRPr="002E7CF3">
        <w:rPr>
          <w:color w:val="0070C0"/>
        </w:rPr>
        <w:t>7</w:t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="00435637" w:rsidRPr="002E7CF3">
        <w:rPr>
          <w:color w:val="0070C0"/>
        </w:rPr>
        <w:t>Electronic</w:t>
      </w:r>
      <w:r w:rsidRPr="002E7CF3">
        <w:rPr>
          <w:color w:val="0070C0"/>
        </w:rPr>
        <w:tab/>
      </w:r>
      <w:r w:rsidRPr="002E7CF3">
        <w:rPr>
          <w:color w:val="0070C0"/>
        </w:rPr>
        <w:tab/>
        <w:t>LEA Bldg</w:t>
      </w:r>
      <w:r w:rsidR="0066330F" w:rsidRPr="002E7CF3">
        <w:rPr>
          <w:color w:val="0070C0"/>
        </w:rPr>
        <w:t>.</w:t>
      </w:r>
      <w:r w:rsidRPr="002E7CF3">
        <w:rPr>
          <w:color w:val="0070C0"/>
        </w:rPr>
        <w:t xml:space="preserve"> Rep Meeting</w:t>
      </w:r>
      <w:r w:rsidRPr="002E7CF3">
        <w:rPr>
          <w:color w:val="0070C0"/>
        </w:rPr>
        <w:tab/>
      </w:r>
      <w:r w:rsidRPr="000D0A61">
        <w:tab/>
      </w:r>
    </w:p>
    <w:p w14:paraId="1168180D" w14:textId="4EAB8387" w:rsidR="00D64744" w:rsidRPr="009C0903" w:rsidRDefault="003D214F" w:rsidP="003D214F">
      <w:r>
        <w:tab/>
      </w:r>
      <w:r w:rsidR="00CC0B27">
        <w:t>2</w:t>
      </w:r>
      <w:r w:rsidR="00435637">
        <w:t>1</w:t>
      </w:r>
      <w:r>
        <w:tab/>
      </w:r>
      <w:r>
        <w:tab/>
      </w:r>
      <w:r w:rsidR="00CC0B27">
        <w:t>1:00</w:t>
      </w:r>
      <w:r w:rsidR="00435637">
        <w:t>-3:00 pm</w:t>
      </w:r>
      <w:r>
        <w:tab/>
      </w:r>
      <w:r>
        <w:tab/>
      </w:r>
      <w:r w:rsidR="00CC0B27">
        <w:t>LPDC Meeting (Committee Only)</w:t>
      </w:r>
    </w:p>
    <w:p w14:paraId="7FFF9111" w14:textId="218FCF92" w:rsidR="003D214F" w:rsidRDefault="003D214F" w:rsidP="003D21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March</w:t>
      </w:r>
      <w:r w:rsidRPr="000D0A61">
        <w:rPr>
          <w:sz w:val="32"/>
          <w:szCs w:val="32"/>
        </w:rPr>
        <w:t>,</w:t>
      </w:r>
      <w:proofErr w:type="gramEnd"/>
      <w:r w:rsidRPr="000D0A61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="00435637">
        <w:rPr>
          <w:sz w:val="32"/>
          <w:szCs w:val="32"/>
        </w:rPr>
        <w:t>3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- </w:t>
      </w:r>
      <w:r w:rsidR="00F42B2C" w:rsidRPr="002E7CF3">
        <w:rPr>
          <w:i/>
          <w:iCs/>
        </w:rPr>
        <w:t>Mark</w:t>
      </w:r>
    </w:p>
    <w:p w14:paraId="339933FF" w14:textId="43D3AF9A" w:rsidR="008D3D41" w:rsidRPr="0066330F" w:rsidRDefault="008D3D41" w:rsidP="008D3D41">
      <w:pPr>
        <w:pStyle w:val="NoSpacing"/>
        <w:ind w:firstLine="720"/>
      </w:pPr>
      <w:r w:rsidRPr="0066330F">
        <w:t xml:space="preserve"> </w:t>
      </w:r>
      <w:r w:rsidR="00435637">
        <w:t>2</w:t>
      </w:r>
      <w:r w:rsidRPr="0066330F">
        <w:tab/>
      </w:r>
      <w:r w:rsidRPr="0066330F">
        <w:tab/>
        <w:t>4:30-5:30 pm</w:t>
      </w:r>
      <w:r w:rsidRPr="0066330F">
        <w:tab/>
      </w:r>
      <w:r w:rsidRPr="0066330F">
        <w:tab/>
        <w:t>LEA Exec Meeting</w:t>
      </w:r>
      <w:r w:rsidRPr="0066330F">
        <w:tab/>
      </w:r>
      <w:r w:rsidRPr="0066330F">
        <w:tab/>
      </w:r>
      <w:r w:rsidR="00435637">
        <w:t>VG</w:t>
      </w:r>
    </w:p>
    <w:p w14:paraId="176C9E86" w14:textId="0E53CF3D" w:rsidR="008D3D41" w:rsidRPr="0066330F" w:rsidRDefault="008D3D41" w:rsidP="00A637C1">
      <w:pPr>
        <w:pStyle w:val="NoSpacing"/>
        <w:ind w:left="2160" w:hanging="1440"/>
      </w:pPr>
      <w:r w:rsidRPr="0066330F">
        <w:t xml:space="preserve"> </w:t>
      </w:r>
      <w:r w:rsidR="00A637C1">
        <w:t>2</w:t>
      </w:r>
      <w:r w:rsidRPr="0066330F">
        <w:tab/>
      </w:r>
      <w:r w:rsidR="00A637C1">
        <w:t xml:space="preserve">Building </w:t>
      </w:r>
      <w:r w:rsidR="00A637C1">
        <w:tab/>
      </w:r>
      <w:r w:rsidR="00A637C1">
        <w:tab/>
      </w:r>
      <w:proofErr w:type="gramStart"/>
      <w:r w:rsidRPr="0066330F">
        <w:t xml:space="preserve">Voting </w:t>
      </w:r>
      <w:r w:rsidR="007D0F4D" w:rsidRPr="0066330F">
        <w:t xml:space="preserve"> NEA</w:t>
      </w:r>
      <w:proofErr w:type="gramEnd"/>
      <w:r w:rsidR="007D0F4D" w:rsidRPr="0066330F">
        <w:t xml:space="preserve"> </w:t>
      </w:r>
      <w:r w:rsidR="00435637">
        <w:t xml:space="preserve">Delegates </w:t>
      </w:r>
      <w:r w:rsidR="00A637C1">
        <w:tab/>
      </w:r>
      <w:r w:rsidR="00A637C1">
        <w:tab/>
        <w:t>Exec Members will pick up the envelopes in your office.  Please have them ready by 1pm.</w:t>
      </w:r>
    </w:p>
    <w:p w14:paraId="30433922" w14:textId="2111D314" w:rsidR="003D214F" w:rsidRPr="002E7CF3" w:rsidRDefault="003D214F" w:rsidP="003D214F">
      <w:pPr>
        <w:pStyle w:val="NoSpacing"/>
        <w:rPr>
          <w:color w:val="0070C0"/>
        </w:rPr>
      </w:pPr>
      <w:r w:rsidRPr="0066330F">
        <w:tab/>
      </w:r>
      <w:r w:rsidR="00396CD9" w:rsidRPr="0066330F">
        <w:t xml:space="preserve"> </w:t>
      </w:r>
      <w:r w:rsidR="00435637" w:rsidRPr="002E7CF3">
        <w:rPr>
          <w:color w:val="0070C0"/>
        </w:rPr>
        <w:t>7</w:t>
      </w:r>
      <w:r w:rsidRPr="002E7CF3">
        <w:rPr>
          <w:color w:val="0070C0"/>
        </w:rPr>
        <w:tab/>
      </w:r>
      <w:r w:rsidRPr="002E7CF3">
        <w:rPr>
          <w:color w:val="0070C0"/>
        </w:rPr>
        <w:tab/>
        <w:t>4:30-6:00 pm</w:t>
      </w:r>
      <w:r w:rsidRPr="002E7CF3">
        <w:rPr>
          <w:color w:val="0070C0"/>
        </w:rPr>
        <w:tab/>
      </w:r>
      <w:r w:rsidRPr="002E7CF3">
        <w:rPr>
          <w:color w:val="0070C0"/>
        </w:rPr>
        <w:tab/>
        <w:t>Spring General Meeting</w:t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="00435637" w:rsidRPr="002E7CF3">
        <w:rPr>
          <w:color w:val="0070C0"/>
        </w:rPr>
        <w:t>East Freshman Theatre</w:t>
      </w:r>
    </w:p>
    <w:p w14:paraId="1DF38F5E" w14:textId="49BB1AEF" w:rsidR="003D214F" w:rsidRPr="002E7CF3" w:rsidRDefault="003D214F" w:rsidP="003D214F">
      <w:pPr>
        <w:pStyle w:val="NoSpacing"/>
        <w:rPr>
          <w:color w:val="0070C0"/>
        </w:rPr>
      </w:pP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Pr="002E7CF3">
        <w:rPr>
          <w:color w:val="0070C0"/>
        </w:rPr>
        <w:tab/>
        <w:t xml:space="preserve">Voting on LEA Local </w:t>
      </w:r>
      <w:proofErr w:type="gramStart"/>
      <w:r w:rsidRPr="002E7CF3">
        <w:rPr>
          <w:color w:val="0070C0"/>
        </w:rPr>
        <w:t xml:space="preserve">Officers; </w:t>
      </w:r>
      <w:r w:rsidR="009C0903" w:rsidRPr="002E7CF3">
        <w:rPr>
          <w:color w:val="0070C0"/>
        </w:rPr>
        <w:t xml:space="preserve"> </w:t>
      </w:r>
      <w:r w:rsidR="00435637" w:rsidRPr="002E7CF3">
        <w:rPr>
          <w:color w:val="0070C0"/>
        </w:rPr>
        <w:t>1</w:t>
      </w:r>
      <w:proofErr w:type="gramEnd"/>
      <w:r w:rsidR="00435637" w:rsidRPr="002E7CF3">
        <w:rPr>
          <w:color w:val="0070C0"/>
          <w:vertAlign w:val="superscript"/>
        </w:rPr>
        <w:t xml:space="preserve">st </w:t>
      </w:r>
      <w:r w:rsidR="00435637" w:rsidRPr="002E7CF3">
        <w:rPr>
          <w:color w:val="0070C0"/>
        </w:rPr>
        <w:t>VP</w:t>
      </w:r>
      <w:r w:rsidR="0066330F" w:rsidRPr="002E7CF3">
        <w:rPr>
          <w:color w:val="0070C0"/>
        </w:rPr>
        <w:t xml:space="preserve">, </w:t>
      </w:r>
      <w:r w:rsidR="009C0903" w:rsidRPr="002E7CF3">
        <w:rPr>
          <w:color w:val="0070C0"/>
        </w:rPr>
        <w:t xml:space="preserve">  </w:t>
      </w:r>
      <w:r w:rsidR="00435637" w:rsidRPr="002E7CF3">
        <w:rPr>
          <w:color w:val="0070C0"/>
        </w:rPr>
        <w:t>Treasurer</w:t>
      </w:r>
      <w:r w:rsidR="00396CD9" w:rsidRPr="002E7CF3">
        <w:rPr>
          <w:color w:val="0070C0"/>
        </w:rPr>
        <w:tab/>
      </w:r>
      <w:r w:rsidR="00396CD9" w:rsidRPr="002E7CF3">
        <w:rPr>
          <w:color w:val="0070C0"/>
        </w:rPr>
        <w:tab/>
      </w:r>
    </w:p>
    <w:p w14:paraId="23CFBD9A" w14:textId="2156BD7E" w:rsidR="002D7EA8" w:rsidRDefault="002D7EA8" w:rsidP="003D214F">
      <w:pPr>
        <w:pStyle w:val="NoSpacing"/>
      </w:pPr>
      <w:r>
        <w:tab/>
      </w:r>
      <w:r w:rsidR="00396CD9">
        <w:t>2</w:t>
      </w:r>
      <w:r w:rsidR="00435637">
        <w:t>8</w:t>
      </w:r>
      <w:r>
        <w:tab/>
      </w:r>
      <w:r>
        <w:tab/>
        <w:t>1:00</w:t>
      </w:r>
      <w:r w:rsidR="00435637">
        <w:t>-3:00 pm</w:t>
      </w:r>
      <w:r>
        <w:tab/>
      </w:r>
      <w:r>
        <w:tab/>
      </w:r>
      <w:r w:rsidR="00CC0B27">
        <w:t>LPDC Meeting (Committee Only)</w:t>
      </w:r>
    </w:p>
    <w:p w14:paraId="47252714" w14:textId="5700777A" w:rsidR="003D214F" w:rsidRDefault="003D214F" w:rsidP="003D214F">
      <w:r>
        <w:tab/>
      </w:r>
    </w:p>
    <w:p w14:paraId="7758FD82" w14:textId="62000704" w:rsidR="003D214F" w:rsidRDefault="003D214F" w:rsidP="003D21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April</w:t>
      </w:r>
      <w:r w:rsidRPr="000D0A61">
        <w:rPr>
          <w:sz w:val="32"/>
          <w:szCs w:val="32"/>
        </w:rPr>
        <w:t>,</w:t>
      </w:r>
      <w:proofErr w:type="gramEnd"/>
      <w:r w:rsidRPr="000D0A61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="00435637">
        <w:rPr>
          <w:sz w:val="32"/>
          <w:szCs w:val="32"/>
        </w:rPr>
        <w:t>3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- </w:t>
      </w:r>
      <w:r w:rsidR="0093663C" w:rsidRPr="002E7CF3">
        <w:rPr>
          <w:i/>
          <w:iCs/>
        </w:rPr>
        <w:t>Sharon</w:t>
      </w:r>
    </w:p>
    <w:p w14:paraId="2C025CDD" w14:textId="15380F37" w:rsidR="003D214F" w:rsidRDefault="003D214F" w:rsidP="003D214F">
      <w:pPr>
        <w:pStyle w:val="NoSpacing"/>
        <w:ind w:firstLine="720"/>
      </w:pPr>
      <w:r>
        <w:t xml:space="preserve">  </w:t>
      </w:r>
      <w:r w:rsidR="00931D89">
        <w:t>6</w:t>
      </w:r>
      <w:r w:rsidRPr="000D0A61">
        <w:tab/>
      </w:r>
      <w:r w:rsidRPr="000D0A61">
        <w:tab/>
        <w:t>4:30-</w:t>
      </w:r>
      <w:r w:rsidR="00931D89">
        <w:t>5:30</w:t>
      </w:r>
      <w:r w:rsidRPr="000D0A61">
        <w:t xml:space="preserve"> pm</w:t>
      </w:r>
      <w:r w:rsidRPr="000D0A61">
        <w:tab/>
      </w:r>
      <w:r w:rsidRPr="000D0A61">
        <w:tab/>
        <w:t>LEA Exec Meeting</w:t>
      </w:r>
      <w:r w:rsidRPr="000D0A61">
        <w:tab/>
      </w:r>
      <w:r w:rsidRPr="000D0A61">
        <w:tab/>
      </w:r>
      <w:r w:rsidR="00CC0B27">
        <w:t>VG</w:t>
      </w:r>
    </w:p>
    <w:p w14:paraId="7EE05835" w14:textId="2BCB30B5" w:rsidR="002151DE" w:rsidRPr="000D0A61" w:rsidRDefault="00931D89" w:rsidP="003D214F">
      <w:pPr>
        <w:pStyle w:val="NoSpacing"/>
        <w:ind w:firstLine="720"/>
      </w:pPr>
      <w:r>
        <w:t xml:space="preserve"> </w:t>
      </w:r>
      <w:r w:rsidR="002151DE">
        <w:t>1</w:t>
      </w:r>
      <w:r>
        <w:t>1</w:t>
      </w:r>
      <w:r w:rsidR="002151DE">
        <w:tab/>
      </w:r>
      <w:r w:rsidR="002151DE">
        <w:tab/>
        <w:t>1:00</w:t>
      </w:r>
      <w:r>
        <w:t>-3:00 pm</w:t>
      </w:r>
      <w:r w:rsidR="002151DE">
        <w:tab/>
      </w:r>
      <w:r w:rsidR="002151DE">
        <w:tab/>
        <w:t>LPDC Meeting (Committee Only)</w:t>
      </w:r>
    </w:p>
    <w:p w14:paraId="71B14ED8" w14:textId="582DCEDA" w:rsidR="003D214F" w:rsidRDefault="003D214F" w:rsidP="003D214F">
      <w:pPr>
        <w:pStyle w:val="NoSpacing"/>
      </w:pPr>
      <w:r w:rsidRPr="000D0A61">
        <w:tab/>
      </w:r>
      <w:r>
        <w:t xml:space="preserve"> </w:t>
      </w:r>
      <w:r w:rsidR="00CC0B27" w:rsidRPr="002E7CF3">
        <w:rPr>
          <w:color w:val="0070C0"/>
        </w:rPr>
        <w:t>1</w:t>
      </w:r>
      <w:r w:rsidR="00931D89" w:rsidRPr="002E7CF3">
        <w:rPr>
          <w:color w:val="0070C0"/>
        </w:rPr>
        <w:t>1</w:t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="0066330F" w:rsidRPr="002E7CF3">
        <w:rPr>
          <w:color w:val="0070C0"/>
        </w:rPr>
        <w:t>Electronic/Email</w:t>
      </w:r>
      <w:r w:rsidRPr="002E7CF3">
        <w:rPr>
          <w:color w:val="0070C0"/>
        </w:rPr>
        <w:tab/>
        <w:t>Bldg</w:t>
      </w:r>
      <w:r w:rsidR="00396CD9" w:rsidRPr="002E7CF3">
        <w:rPr>
          <w:color w:val="0070C0"/>
        </w:rPr>
        <w:t>.</w:t>
      </w:r>
      <w:r w:rsidRPr="002E7CF3">
        <w:rPr>
          <w:color w:val="0070C0"/>
        </w:rPr>
        <w:t xml:space="preserve"> Rep Meeting</w:t>
      </w:r>
    </w:p>
    <w:p w14:paraId="493CCC04" w14:textId="3417D7D8" w:rsidR="00CC0B27" w:rsidRDefault="003D214F" w:rsidP="00CC0B27">
      <w:pPr>
        <w:pStyle w:val="NoSpacing"/>
      </w:pPr>
      <w:r>
        <w:tab/>
      </w:r>
      <w:r w:rsidR="00931D89">
        <w:t xml:space="preserve"> </w:t>
      </w:r>
      <w:r w:rsidR="00CC0B27">
        <w:t>2</w:t>
      </w:r>
      <w:r w:rsidR="00931D89">
        <w:t>5</w:t>
      </w:r>
      <w:r>
        <w:tab/>
      </w:r>
      <w:r>
        <w:tab/>
      </w:r>
      <w:r w:rsidR="00371ACA">
        <w:t>1</w:t>
      </w:r>
      <w:r w:rsidR="00CC0B27">
        <w:t>:00</w:t>
      </w:r>
      <w:r w:rsidR="00931D89">
        <w:t>-3:00 pm</w:t>
      </w:r>
      <w:r w:rsidR="00371ACA">
        <w:tab/>
      </w:r>
      <w:r w:rsidR="00371ACA">
        <w:tab/>
      </w:r>
      <w:r w:rsidR="00CC0B27">
        <w:t>LPDC Meeting (Committee Only)</w:t>
      </w:r>
    </w:p>
    <w:p w14:paraId="0ECA5134" w14:textId="0C4C1B92" w:rsidR="003D214F" w:rsidRPr="0066330F" w:rsidRDefault="00931D89" w:rsidP="00CC0B27">
      <w:pPr>
        <w:pStyle w:val="NoSpacing"/>
        <w:ind w:firstLine="720"/>
      </w:pPr>
      <w:r>
        <w:t xml:space="preserve"> </w:t>
      </w:r>
      <w:r w:rsidR="003D214F" w:rsidRPr="0066330F">
        <w:t>2</w:t>
      </w:r>
      <w:r>
        <w:t>8</w:t>
      </w:r>
      <w:r w:rsidR="003D214F" w:rsidRPr="0066330F">
        <w:tab/>
      </w:r>
      <w:r w:rsidR="003D214F" w:rsidRPr="0066330F">
        <w:tab/>
        <w:t>6:00-10:00 pm</w:t>
      </w:r>
      <w:r w:rsidR="003D214F" w:rsidRPr="0066330F">
        <w:tab/>
      </w:r>
      <w:r w:rsidR="003D214F" w:rsidRPr="0066330F">
        <w:tab/>
        <w:t>LEA Banquet</w:t>
      </w:r>
      <w:r w:rsidR="003D214F" w:rsidRPr="0066330F">
        <w:tab/>
      </w:r>
      <w:r w:rsidR="003D214F" w:rsidRPr="0066330F">
        <w:tab/>
      </w:r>
      <w:r w:rsidR="003D214F" w:rsidRPr="0066330F">
        <w:tab/>
        <w:t>Niederman Farm</w:t>
      </w:r>
    </w:p>
    <w:p w14:paraId="5B485A66" w14:textId="77777777" w:rsidR="00396CD9" w:rsidRPr="00CC0B27" w:rsidRDefault="00396CD9" w:rsidP="003D214F">
      <w:pPr>
        <w:rPr>
          <w:color w:val="D55816" w:themeColor="accent2"/>
          <w:sz w:val="32"/>
          <w:szCs w:val="32"/>
        </w:rPr>
      </w:pPr>
    </w:p>
    <w:p w14:paraId="678DD3CF" w14:textId="147E1A75" w:rsidR="003D214F" w:rsidRPr="00CC0B27" w:rsidRDefault="003D214F" w:rsidP="00CC0B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May</w:t>
      </w:r>
      <w:r w:rsidRPr="000D0A61">
        <w:rPr>
          <w:sz w:val="32"/>
          <w:szCs w:val="32"/>
        </w:rPr>
        <w:t>,</w:t>
      </w:r>
      <w:proofErr w:type="gramEnd"/>
      <w:r w:rsidRPr="000D0A61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="00931D89">
        <w:rPr>
          <w:sz w:val="32"/>
          <w:szCs w:val="32"/>
        </w:rPr>
        <w:t>3</w:t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>
        <w:rPr>
          <w:sz w:val="32"/>
          <w:szCs w:val="32"/>
        </w:rPr>
        <w:tab/>
      </w:r>
      <w:r w:rsidR="00D277B1" w:rsidRPr="002E7CF3">
        <w:rPr>
          <w:i/>
          <w:iCs/>
        </w:rPr>
        <w:t xml:space="preserve">Board Meeting - </w:t>
      </w:r>
      <w:r w:rsidR="0093663C" w:rsidRPr="002E7CF3">
        <w:rPr>
          <w:i/>
          <w:iCs/>
        </w:rPr>
        <w:t>Kevin</w:t>
      </w:r>
    </w:p>
    <w:p w14:paraId="47038D9C" w14:textId="73ECC836" w:rsidR="003D214F" w:rsidRPr="000D0A61" w:rsidRDefault="003D214F" w:rsidP="003D214F">
      <w:pPr>
        <w:pStyle w:val="NoSpacing"/>
        <w:ind w:firstLine="720"/>
      </w:pPr>
      <w:r>
        <w:t xml:space="preserve"> </w:t>
      </w:r>
      <w:r w:rsidR="00931D89">
        <w:t xml:space="preserve"> 4</w:t>
      </w:r>
      <w:r w:rsidRPr="000D0A61">
        <w:tab/>
      </w:r>
      <w:r w:rsidRPr="000D0A61">
        <w:tab/>
        <w:t>4:30-</w:t>
      </w:r>
      <w:r w:rsidR="00931D89">
        <w:t>5:30</w:t>
      </w:r>
      <w:r w:rsidRPr="000D0A61">
        <w:t xml:space="preserve"> pm</w:t>
      </w:r>
      <w:r w:rsidRPr="000D0A61">
        <w:tab/>
      </w:r>
      <w:r w:rsidRPr="000D0A61">
        <w:tab/>
        <w:t>LEA Exec Meeting</w:t>
      </w:r>
      <w:r w:rsidRPr="000D0A61">
        <w:tab/>
      </w:r>
      <w:r w:rsidRPr="000D0A61">
        <w:tab/>
      </w:r>
      <w:r w:rsidR="002151DE">
        <w:t>VG</w:t>
      </w:r>
    </w:p>
    <w:p w14:paraId="5F8A2326" w14:textId="22CC3D91" w:rsidR="0066330F" w:rsidRPr="002E7CF3" w:rsidRDefault="003D214F" w:rsidP="003D214F">
      <w:pPr>
        <w:pStyle w:val="NoSpacing"/>
        <w:rPr>
          <w:color w:val="0070C0"/>
        </w:rPr>
      </w:pPr>
      <w:r w:rsidRPr="000D0A61">
        <w:tab/>
      </w:r>
      <w:r w:rsidR="00931D89">
        <w:t xml:space="preserve">  </w:t>
      </w:r>
      <w:r w:rsidR="00931D89" w:rsidRPr="002E7CF3">
        <w:rPr>
          <w:color w:val="0070C0"/>
        </w:rPr>
        <w:t>9</w:t>
      </w:r>
      <w:r w:rsidRPr="002E7CF3">
        <w:rPr>
          <w:color w:val="0070C0"/>
        </w:rPr>
        <w:tab/>
      </w:r>
      <w:r w:rsidRPr="002E7CF3">
        <w:rPr>
          <w:color w:val="0070C0"/>
        </w:rPr>
        <w:tab/>
        <w:t>4:30-</w:t>
      </w:r>
      <w:r w:rsidR="00931D89" w:rsidRPr="002E7CF3">
        <w:rPr>
          <w:color w:val="0070C0"/>
        </w:rPr>
        <w:t>5:30</w:t>
      </w:r>
      <w:r w:rsidRPr="002E7CF3">
        <w:rPr>
          <w:color w:val="0070C0"/>
        </w:rPr>
        <w:t xml:space="preserve"> pm</w:t>
      </w:r>
      <w:r w:rsidRPr="002E7CF3">
        <w:rPr>
          <w:color w:val="0070C0"/>
        </w:rPr>
        <w:tab/>
      </w:r>
      <w:r w:rsidRPr="002E7CF3">
        <w:rPr>
          <w:color w:val="0070C0"/>
        </w:rPr>
        <w:tab/>
        <w:t>Bldg</w:t>
      </w:r>
      <w:r w:rsidR="0066330F" w:rsidRPr="002E7CF3">
        <w:rPr>
          <w:color w:val="0070C0"/>
        </w:rPr>
        <w:t>.</w:t>
      </w:r>
      <w:r w:rsidRPr="002E7CF3">
        <w:rPr>
          <w:color w:val="0070C0"/>
        </w:rPr>
        <w:t xml:space="preserve"> Rep Meeting</w:t>
      </w:r>
      <w:r w:rsidRPr="002E7CF3">
        <w:rPr>
          <w:color w:val="0070C0"/>
        </w:rPr>
        <w:tab/>
      </w:r>
      <w:r w:rsidRPr="002E7CF3">
        <w:rPr>
          <w:color w:val="0070C0"/>
        </w:rPr>
        <w:tab/>
      </w:r>
      <w:r w:rsidR="00931D89" w:rsidRPr="002E7CF3">
        <w:rPr>
          <w:color w:val="0070C0"/>
        </w:rPr>
        <w:t>East Freshman Hub</w:t>
      </w:r>
    </w:p>
    <w:p w14:paraId="6A3E6BFA" w14:textId="051AA141" w:rsidR="003D214F" w:rsidRDefault="003D214F" w:rsidP="003D214F">
      <w:r>
        <w:tab/>
      </w:r>
      <w:r w:rsidR="00931D89">
        <w:t xml:space="preserve"> 16</w:t>
      </w:r>
      <w:r>
        <w:tab/>
      </w:r>
      <w:r>
        <w:tab/>
        <w:t>1:</w:t>
      </w:r>
      <w:r w:rsidR="002151DE">
        <w:t>:00</w:t>
      </w:r>
      <w:r w:rsidR="00931D89">
        <w:t>-3:00 pm</w:t>
      </w:r>
      <w:r w:rsidR="002151DE">
        <w:tab/>
      </w:r>
      <w:r w:rsidR="002151DE">
        <w:tab/>
        <w:t>LPDC Meeting (Committee Only)</w:t>
      </w:r>
    </w:p>
    <w:p w14:paraId="77C14AC8" w14:textId="77777777" w:rsidR="003D214F" w:rsidRDefault="003D214F" w:rsidP="003D214F"/>
    <w:sectPr w:rsidR="003D214F" w:rsidSect="000D0A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9788" w14:textId="77777777" w:rsidR="002C399E" w:rsidRDefault="002C399E" w:rsidP="002C399E">
      <w:pPr>
        <w:spacing w:after="0" w:line="240" w:lineRule="auto"/>
      </w:pPr>
      <w:r>
        <w:separator/>
      </w:r>
    </w:p>
  </w:endnote>
  <w:endnote w:type="continuationSeparator" w:id="0">
    <w:p w14:paraId="3E2A98BA" w14:textId="77777777" w:rsidR="002C399E" w:rsidRDefault="002C399E" w:rsidP="002C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207" w14:textId="76BF532D" w:rsidR="002C399E" w:rsidRDefault="00A637C1" w:rsidP="00A637C1">
    <w:pPr>
      <w:pStyle w:val="Footer"/>
      <w:jc w:val="center"/>
    </w:pPr>
    <w:r>
      <w:t>September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79FC" w14:textId="77777777" w:rsidR="002C399E" w:rsidRDefault="002C399E" w:rsidP="002C399E">
      <w:pPr>
        <w:spacing w:after="0" w:line="240" w:lineRule="auto"/>
      </w:pPr>
      <w:r>
        <w:separator/>
      </w:r>
    </w:p>
  </w:footnote>
  <w:footnote w:type="continuationSeparator" w:id="0">
    <w:p w14:paraId="2049C240" w14:textId="77777777" w:rsidR="002C399E" w:rsidRDefault="002C399E" w:rsidP="002C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6149" w14:textId="77777777" w:rsidR="002C399E" w:rsidRPr="002C399E" w:rsidRDefault="002C399E" w:rsidP="002C399E">
    <w:pPr>
      <w:pStyle w:val="Header"/>
      <w:jc w:val="center"/>
      <w:rPr>
        <w:b/>
        <w:sz w:val="32"/>
        <w:szCs w:val="32"/>
        <w:u w:val="single"/>
      </w:rPr>
    </w:pPr>
    <w:r w:rsidRPr="002C399E">
      <w:rPr>
        <w:b/>
        <w:sz w:val="32"/>
        <w:szCs w:val="32"/>
        <w:u w:val="single"/>
      </w:rPr>
      <w:t>Lakota Education Association Calendar</w:t>
    </w:r>
  </w:p>
  <w:p w14:paraId="57DBEEC9" w14:textId="783D4C7C" w:rsidR="002C399E" w:rsidRDefault="00345EEE" w:rsidP="002C399E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202</w:t>
    </w:r>
    <w:r w:rsidR="0093663C">
      <w:rPr>
        <w:b/>
        <w:sz w:val="32"/>
        <w:szCs w:val="32"/>
        <w:u w:val="single"/>
      </w:rPr>
      <w:t>2-2023</w:t>
    </w:r>
  </w:p>
  <w:p w14:paraId="2B646784" w14:textId="62AC2F73" w:rsidR="002C399E" w:rsidRDefault="002C3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61"/>
    <w:rsid w:val="00016004"/>
    <w:rsid w:val="0003123E"/>
    <w:rsid w:val="00067122"/>
    <w:rsid w:val="00072271"/>
    <w:rsid w:val="00076B36"/>
    <w:rsid w:val="000D0A61"/>
    <w:rsid w:val="001C29DC"/>
    <w:rsid w:val="001F703D"/>
    <w:rsid w:val="002151DE"/>
    <w:rsid w:val="00256236"/>
    <w:rsid w:val="002C399E"/>
    <w:rsid w:val="002D67A1"/>
    <w:rsid w:val="002D7EA8"/>
    <w:rsid w:val="002E7CF3"/>
    <w:rsid w:val="00314A30"/>
    <w:rsid w:val="00345EEE"/>
    <w:rsid w:val="00371ACA"/>
    <w:rsid w:val="00396CD9"/>
    <w:rsid w:val="003B7E06"/>
    <w:rsid w:val="003D214F"/>
    <w:rsid w:val="004003A1"/>
    <w:rsid w:val="00434CDD"/>
    <w:rsid w:val="00435637"/>
    <w:rsid w:val="004607EE"/>
    <w:rsid w:val="004D6F76"/>
    <w:rsid w:val="00550448"/>
    <w:rsid w:val="00586F33"/>
    <w:rsid w:val="006541C3"/>
    <w:rsid w:val="0066330F"/>
    <w:rsid w:val="00677317"/>
    <w:rsid w:val="006A753D"/>
    <w:rsid w:val="006E3B8A"/>
    <w:rsid w:val="007317ED"/>
    <w:rsid w:val="0078775A"/>
    <w:rsid w:val="007C6710"/>
    <w:rsid w:val="007D0F4D"/>
    <w:rsid w:val="007F36C8"/>
    <w:rsid w:val="00856195"/>
    <w:rsid w:val="00863339"/>
    <w:rsid w:val="008A0086"/>
    <w:rsid w:val="008D3D41"/>
    <w:rsid w:val="008F0318"/>
    <w:rsid w:val="00931D89"/>
    <w:rsid w:val="0093663C"/>
    <w:rsid w:val="00971DB6"/>
    <w:rsid w:val="009858AE"/>
    <w:rsid w:val="009C0903"/>
    <w:rsid w:val="009D2376"/>
    <w:rsid w:val="00A637C1"/>
    <w:rsid w:val="00B70692"/>
    <w:rsid w:val="00BA35C7"/>
    <w:rsid w:val="00BD51A4"/>
    <w:rsid w:val="00C17F9B"/>
    <w:rsid w:val="00C226BF"/>
    <w:rsid w:val="00CC0B27"/>
    <w:rsid w:val="00D277B1"/>
    <w:rsid w:val="00D64744"/>
    <w:rsid w:val="00D9667E"/>
    <w:rsid w:val="00DE7ADF"/>
    <w:rsid w:val="00E42309"/>
    <w:rsid w:val="00E4288F"/>
    <w:rsid w:val="00E913AD"/>
    <w:rsid w:val="00E92918"/>
    <w:rsid w:val="00EB0F78"/>
    <w:rsid w:val="00EC633A"/>
    <w:rsid w:val="00F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F6FD"/>
  <w15:chartTrackingRefBased/>
  <w15:docId w15:val="{22DCA815-59AD-49BD-8BC8-5705374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61"/>
  </w:style>
  <w:style w:type="paragraph" w:styleId="Heading1">
    <w:name w:val="heading 1"/>
    <w:basedOn w:val="Normal"/>
    <w:next w:val="Normal"/>
    <w:link w:val="Heading1Char"/>
    <w:uiPriority w:val="9"/>
    <w:qFormat/>
    <w:rsid w:val="000D0A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A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A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A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B23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A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A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A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A61"/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A61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A61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A61"/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A61"/>
    <w:rPr>
      <w:rFonts w:asciiTheme="majorHAnsi" w:eastAsiaTheme="majorEastAsia" w:hAnsiTheme="majorHAnsi" w:cstheme="majorBidi"/>
      <w:caps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A61"/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A61"/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A61"/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A61"/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A61"/>
    <w:pPr>
      <w:spacing w:line="240" w:lineRule="auto"/>
    </w:pPr>
    <w:rPr>
      <w:b/>
      <w:bCs/>
      <w:smallCaps/>
      <w:color w:val="32323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D0A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0A61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A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0A6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D0A61"/>
    <w:rPr>
      <w:b/>
      <w:bCs/>
    </w:rPr>
  </w:style>
  <w:style w:type="character" w:styleId="Emphasis">
    <w:name w:val="Emphasis"/>
    <w:basedOn w:val="DefaultParagraphFont"/>
    <w:uiPriority w:val="20"/>
    <w:qFormat/>
    <w:rsid w:val="000D0A61"/>
    <w:rPr>
      <w:i/>
      <w:iCs/>
    </w:rPr>
  </w:style>
  <w:style w:type="paragraph" w:styleId="NoSpacing">
    <w:name w:val="No Spacing"/>
    <w:uiPriority w:val="1"/>
    <w:qFormat/>
    <w:rsid w:val="000D0A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0A61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0A61"/>
    <w:rPr>
      <w:color w:val="32323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A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A61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0A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0A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0A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D0A61"/>
    <w:rPr>
      <w:b/>
      <w:bCs/>
      <w:smallCaps/>
      <w:color w:val="32323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D0A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A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C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9E"/>
  </w:style>
  <w:style w:type="paragraph" w:styleId="Footer">
    <w:name w:val="footer"/>
    <w:basedOn w:val="Normal"/>
    <w:link w:val="FooterChar"/>
    <w:uiPriority w:val="99"/>
    <w:unhideWhenUsed/>
    <w:rsid w:val="002C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Mays</dc:creator>
  <cp:keywords/>
  <dc:description/>
  <cp:lastModifiedBy>Sharon Mays</cp:lastModifiedBy>
  <cp:revision>15</cp:revision>
  <cp:lastPrinted>2022-09-07T14:56:00Z</cp:lastPrinted>
  <dcterms:created xsi:type="dcterms:W3CDTF">2022-08-16T14:36:00Z</dcterms:created>
  <dcterms:modified xsi:type="dcterms:W3CDTF">2022-09-15T15:12:00Z</dcterms:modified>
</cp:coreProperties>
</file>